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개인정보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제공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및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활용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동의서</w:t>
      </w: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ind w:left="600"/>
        <w:jc w:val="left"/>
        <w:rPr>
          <w:rFonts w:ascii="HCI Poppy" w:eastAsia="휴먼명조" w:hAnsi="HCI Poppy" w:cs="굴림"/>
          <w:color w:val="000000"/>
          <w:kern w:val="0"/>
          <w:sz w:val="30"/>
          <w:szCs w:val="30"/>
        </w:rPr>
      </w:pP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본인은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재외동포재단이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추진하는『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</w:t>
      </w:r>
      <w:r w:rsidR="003353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6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재외동포청소년교류사업』와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관련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사업의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원활한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진행을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위해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개인정보보호법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15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조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~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22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조에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의거하여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본인의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개인정보를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제공할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것을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동의합니다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b/>
          <w:bCs/>
          <w:color w:val="000000"/>
          <w:kern w:val="0"/>
          <w:sz w:val="26"/>
          <w:szCs w:val="26"/>
        </w:rPr>
      </w:pPr>
      <w:r w:rsidRPr="007642C8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∎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수집</w:t>
      </w:r>
      <w:r w:rsidRPr="007642C8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․</w:t>
      </w:r>
      <w:r w:rsidRPr="007642C8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이용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동의</w:t>
      </w:r>
    </w:p>
    <w:tbl>
      <w:tblPr>
        <w:tblpPr w:leftFromText="142" w:rightFromText="142" w:vertAnchor="page" w:horzAnchor="margin" w:tblpY="5937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4"/>
        <w:gridCol w:w="2624"/>
        <w:gridCol w:w="2664"/>
        <w:gridCol w:w="1118"/>
      </w:tblGrid>
      <w:tr w:rsidR="007642C8" w:rsidRPr="007642C8" w:rsidTr="007642C8">
        <w:trPr>
          <w:trHeight w:val="438"/>
        </w:trPr>
        <w:tc>
          <w:tcPr>
            <w:tcW w:w="2824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7642C8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7642C8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이용하려는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5288" w:type="dxa"/>
            <w:gridSpan w:val="2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7642C8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7642C8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1118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이용기간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7642C8" w:rsidRPr="007642C8" w:rsidTr="007642C8">
        <w:trPr>
          <w:trHeight w:val="376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2624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재외동포청소년초청연수</w:t>
            </w:r>
          </w:p>
        </w:tc>
        <w:tc>
          <w:tcPr>
            <w:tcW w:w="2664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우수인재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DB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  <w:tr w:rsidR="007642C8" w:rsidRPr="007642C8" w:rsidTr="007642C8">
        <w:trPr>
          <w:trHeight w:val="703"/>
        </w:trPr>
        <w:tc>
          <w:tcPr>
            <w:tcW w:w="2824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사진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성명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성별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생년월일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여권번호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262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본인확인</w:t>
            </w:r>
          </w:p>
        </w:tc>
        <w:tc>
          <w:tcPr>
            <w:tcW w:w="2664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재외동포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우수인재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DB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활용</w:t>
            </w:r>
          </w:p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-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국가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주요정책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자문활용</w:t>
            </w:r>
          </w:p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-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동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포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정책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수립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등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기초자료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활용</w:t>
            </w:r>
          </w:p>
        </w:tc>
        <w:tc>
          <w:tcPr>
            <w:tcW w:w="111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proofErr w:type="spellStart"/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준영구</w:t>
            </w:r>
            <w:proofErr w:type="spellEnd"/>
          </w:p>
        </w:tc>
      </w:tr>
      <w:tr w:rsidR="007642C8" w:rsidRPr="007642C8" w:rsidTr="007642C8">
        <w:trPr>
          <w:trHeight w:val="703"/>
        </w:trPr>
        <w:tc>
          <w:tcPr>
            <w:tcW w:w="282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6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공지사항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정보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제공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</w:tr>
      <w:tr w:rsidR="007642C8" w:rsidRPr="007642C8" w:rsidTr="007642C8">
        <w:trPr>
          <w:trHeight w:val="701"/>
        </w:trPr>
        <w:tc>
          <w:tcPr>
            <w:tcW w:w="282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각종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학력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경력관련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사항</w:t>
            </w:r>
          </w:p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출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신학교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전공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졸업일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학력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및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경력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등</w:t>
            </w:r>
            <w:r w:rsidRPr="007642C8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6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snapToGrid w:val="0"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선발을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위한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7642C8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자격확인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7642C8" w:rsidRPr="007642C8" w:rsidRDefault="007642C8" w:rsidP="007642C8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</w:p>
        </w:tc>
      </w:tr>
    </w:tbl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2"/>
        </w:rPr>
      </w:pPr>
      <w:r w:rsidRPr="007642C8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7642C8">
        <w:rPr>
          <w:rFonts w:ascii="Times New Roman" w:eastAsia="휴먼명조" w:hAnsi="Times New Roman"/>
          <w:color w:val="000000"/>
          <w:kern w:val="0"/>
          <w:sz w:val="22"/>
        </w:rPr>
        <w:t xml:space="preserve"> “201</w:t>
      </w:r>
      <w:r w:rsidR="003353E4">
        <w:rPr>
          <w:rFonts w:ascii="Times New Roman" w:eastAsia="휴먼명조" w:hAnsi="Times New Roman" w:hint="eastAsia"/>
          <w:color w:val="000000"/>
          <w:kern w:val="0"/>
          <w:sz w:val="22"/>
        </w:rPr>
        <w:t>6</w:t>
      </w:r>
      <w:r w:rsidRPr="007642C8">
        <w:rPr>
          <w:rFonts w:ascii="Times New Roman" w:eastAsia="휴먼명조" w:hAnsi="Times New Roman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재외동포청소년교류사업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”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참가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신청을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위하여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개인정보를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제공하고자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하는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자는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개인정보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>활용</w:t>
      </w:r>
      <w:r w:rsidRPr="007642C8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동의를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거부할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권리가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있으며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,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거부할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경우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선정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대상에서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제외될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수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있습니다</w:t>
      </w:r>
      <w:r w:rsidRPr="007642C8">
        <w:rPr>
          <w:rFonts w:ascii="HCI Poppy" w:eastAsia="휴먼명조" w:hAnsi="HCI Poppy" w:cs="굴림" w:hint="eastAsia"/>
          <w:color w:val="000000"/>
          <w:kern w:val="0"/>
          <w:sz w:val="22"/>
        </w:rPr>
        <w:t>.</w:t>
      </w: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30"/>
          <w:szCs w:val="30"/>
        </w:rPr>
      </w:pP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30"/>
          <w:szCs w:val="30"/>
        </w:rPr>
      </w:pP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</w:t>
      </w:r>
      <w:r w:rsidR="003353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6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3353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월</w:t>
      </w:r>
      <w:r w:rsidR="003353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일</w:t>
      </w: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</w:pP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jc w:val="right"/>
        <w:rPr>
          <w:rFonts w:ascii="휴먼명조" w:eastAsia="휴먼명조" w:hAnsi="HCI Poppy" w:cs="굴림"/>
          <w:color w:val="000000"/>
          <w:kern w:val="0"/>
          <w:sz w:val="26"/>
          <w:szCs w:val="26"/>
        </w:rPr>
      </w:pPr>
      <w:proofErr w:type="gramStart"/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동의인</w:t>
      </w:r>
      <w:r w:rsidRPr="007642C8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</w:rPr>
        <w:t>:</w:t>
      </w:r>
      <w:proofErr w:type="gramEnd"/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3353E4" w:rsidRPr="003353E4">
        <w:rPr>
          <w:rFonts w:ascii="HCI Poppy" w:eastAsia="휴먼명조" w:hAnsi="HCI Poppy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>(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>서명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 xml:space="preserve"> 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>또는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 xml:space="preserve"> 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>인</w:t>
      </w:r>
      <w:r w:rsidRPr="003353E4"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>)</w:t>
      </w:r>
    </w:p>
    <w:p w:rsidR="007642C8" w:rsidRPr="007642C8" w:rsidRDefault="007642C8" w:rsidP="007642C8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/>
          <w:color w:val="000000"/>
          <w:kern w:val="0"/>
          <w:sz w:val="30"/>
          <w:szCs w:val="30"/>
        </w:rPr>
      </w:pPr>
    </w:p>
    <w:p w:rsidR="00261010" w:rsidRPr="007642C8" w:rsidRDefault="007642C8" w:rsidP="007642C8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재외동포재단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>이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>사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>장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>귀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7642C8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>하</w:t>
      </w:r>
    </w:p>
    <w:sectPr w:rsidR="00261010" w:rsidRPr="007642C8" w:rsidSect="002610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B66" w:rsidRDefault="00860B66" w:rsidP="003353E4">
      <w:r>
        <w:separator/>
      </w:r>
    </w:p>
  </w:endnote>
  <w:endnote w:type="continuationSeparator" w:id="0">
    <w:p w:rsidR="00860B66" w:rsidRDefault="00860B66" w:rsidP="0033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B66" w:rsidRDefault="00860B66" w:rsidP="003353E4">
      <w:r>
        <w:separator/>
      </w:r>
    </w:p>
  </w:footnote>
  <w:footnote w:type="continuationSeparator" w:id="0">
    <w:p w:rsidR="00860B66" w:rsidRDefault="00860B66" w:rsidP="003353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2C8"/>
    <w:rsid w:val="00261010"/>
    <w:rsid w:val="003353E4"/>
    <w:rsid w:val="007642C8"/>
    <w:rsid w:val="0086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01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642C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3353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353E4"/>
    <w:rPr>
      <w:kern w:val="2"/>
      <w:szCs w:val="22"/>
    </w:rPr>
  </w:style>
  <w:style w:type="paragraph" w:styleId="a5">
    <w:name w:val="footer"/>
    <w:basedOn w:val="a"/>
    <w:link w:val="Char0"/>
    <w:uiPriority w:val="99"/>
    <w:semiHidden/>
    <w:unhideWhenUsed/>
    <w:rsid w:val="003353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353E4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유지연</cp:lastModifiedBy>
  <cp:revision>2</cp:revision>
  <dcterms:created xsi:type="dcterms:W3CDTF">2016-03-09T07:13:00Z</dcterms:created>
  <dcterms:modified xsi:type="dcterms:W3CDTF">2016-03-09T07:13:00Z</dcterms:modified>
</cp:coreProperties>
</file>